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a326d21ac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e12230d6d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9785941204804" /><Relationship Type="http://schemas.openxmlformats.org/officeDocument/2006/relationships/numbering" Target="/word/numbering.xml" Id="Rdd6649d965d5498a" /><Relationship Type="http://schemas.openxmlformats.org/officeDocument/2006/relationships/settings" Target="/word/settings.xml" Id="Rdf85d1438c0b47ec" /><Relationship Type="http://schemas.openxmlformats.org/officeDocument/2006/relationships/image" Target="/word/media/43b8f060-3947-4edf-8155-f4fc23c78200.png" Id="R420e12230d6d4b27" /></Relationships>
</file>