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5e00b1765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eb8d094fe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Village of Church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7accc261f48f5" /><Relationship Type="http://schemas.openxmlformats.org/officeDocument/2006/relationships/numbering" Target="/word/numbering.xml" Id="Rad4122e671d94250" /><Relationship Type="http://schemas.openxmlformats.org/officeDocument/2006/relationships/settings" Target="/word/settings.xml" Id="Reb45bb4a608d41de" /><Relationship Type="http://schemas.openxmlformats.org/officeDocument/2006/relationships/image" Target="/word/media/0863e3a2-50ee-40ff-94a7-fd716104874b.png" Id="Rd6ceb8d094fe49cd" /></Relationships>
</file>