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beb835e8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82122061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Hutt Congregate Housing,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03814b202463d" /><Relationship Type="http://schemas.openxmlformats.org/officeDocument/2006/relationships/numbering" Target="/word/numbering.xml" Id="R406232e0828c4aae" /><Relationship Type="http://schemas.openxmlformats.org/officeDocument/2006/relationships/settings" Target="/word/settings.xml" Id="Ra54faff1a7424d16" /><Relationship Type="http://schemas.openxmlformats.org/officeDocument/2006/relationships/image" Target="/word/media/b43627af-ef4e-416d-90f5-7c370bd315da.png" Id="Re50182122061465b" /></Relationships>
</file>