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0a3ae6cbd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5678de023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 M Hitch Village,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28510ed744fca" /><Relationship Type="http://schemas.openxmlformats.org/officeDocument/2006/relationships/numbering" Target="/word/numbering.xml" Id="R69ea4a5b7bbd436f" /><Relationship Type="http://schemas.openxmlformats.org/officeDocument/2006/relationships/settings" Target="/word/settings.xml" Id="Rd063a17e05a94a07" /><Relationship Type="http://schemas.openxmlformats.org/officeDocument/2006/relationships/image" Target="/word/media/19740516-c012-4d5a-9285-5e1bd92548a3.png" Id="Rd835678de02349a6" /></Relationships>
</file>