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14e990b13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565209146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39cb6d742468e" /><Relationship Type="http://schemas.openxmlformats.org/officeDocument/2006/relationships/numbering" Target="/word/numbering.xml" Id="R1ae808a4b2a44a68" /><Relationship Type="http://schemas.openxmlformats.org/officeDocument/2006/relationships/settings" Target="/word/settings.xml" Id="R048ca43ab3724c96" /><Relationship Type="http://schemas.openxmlformats.org/officeDocument/2006/relationships/image" Target="/word/media/ce270791-040b-4381-aa6c-2f7a4555bfdf.png" Id="R6eb5652091464912" /></Relationships>
</file>