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90300b0cc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f09c8b443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Robindell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4639a128546ff" /><Relationship Type="http://schemas.openxmlformats.org/officeDocument/2006/relationships/numbering" Target="/word/numbering.xml" Id="Rd71fd9cb81a1445c" /><Relationship Type="http://schemas.openxmlformats.org/officeDocument/2006/relationships/settings" Target="/word/settings.xml" Id="Ra2a1156df40b437c" /><Relationship Type="http://schemas.openxmlformats.org/officeDocument/2006/relationships/image" Target="/word/media/aa2e655c-1772-4df6-8265-3a18eac5e792.png" Id="R07df09c8b443424e" /></Relationships>
</file>