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582df8e0e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c5e72bedf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 Forest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15d50c9754e42" /><Relationship Type="http://schemas.openxmlformats.org/officeDocument/2006/relationships/numbering" Target="/word/numbering.xml" Id="Rae86c375161a4840" /><Relationship Type="http://schemas.openxmlformats.org/officeDocument/2006/relationships/settings" Target="/word/settings.xml" Id="Rd7fb831b447e4fba" /><Relationship Type="http://schemas.openxmlformats.org/officeDocument/2006/relationships/image" Target="/word/media/16468d99-0df8-492b-a543-340608b42502.png" Id="R7c2c5e72bedf4bcb" /></Relationships>
</file>