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b188bbd8147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1130ca9aa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Rochelle Corners,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0304be3354f59" /><Relationship Type="http://schemas.openxmlformats.org/officeDocument/2006/relationships/numbering" Target="/word/numbering.xml" Id="Rbfa3f9ff4da04e6c" /><Relationship Type="http://schemas.openxmlformats.org/officeDocument/2006/relationships/settings" Target="/word/settings.xml" Id="R202f639ddfcd4421" /><Relationship Type="http://schemas.openxmlformats.org/officeDocument/2006/relationships/image" Target="/word/media/28e25683-2671-4185-99de-d9472b1c0822.png" Id="Rc681130ca9aa40c3" /></Relationships>
</file>