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887774449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05f597a60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1078408b14e25" /><Relationship Type="http://schemas.openxmlformats.org/officeDocument/2006/relationships/numbering" Target="/word/numbering.xml" Id="Rd9805d3d52e346d6" /><Relationship Type="http://schemas.openxmlformats.org/officeDocument/2006/relationships/settings" Target="/word/settings.xml" Id="Rebfd9f2198ff4564" /><Relationship Type="http://schemas.openxmlformats.org/officeDocument/2006/relationships/image" Target="/word/media/edc7fcf6-8c9b-40c2-a67d-2a41d2cf98ae.png" Id="R06305f597a604fa5" /></Relationships>
</file>