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078e55070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96bb74b6d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279db9b944dc0" /><Relationship Type="http://schemas.openxmlformats.org/officeDocument/2006/relationships/numbering" Target="/word/numbering.xml" Id="R90612a6ff9564a34" /><Relationship Type="http://schemas.openxmlformats.org/officeDocument/2006/relationships/settings" Target="/word/settings.xml" Id="Rffd202bc0c3a48de" /><Relationship Type="http://schemas.openxmlformats.org/officeDocument/2006/relationships/image" Target="/word/media/541bf8a3-bb09-465c-b7e5-5b0d6dfd479d.png" Id="R12496bb74b6d4622" /></Relationships>
</file>