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5ed597daa4a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ff79f4838042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 Hill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e195735ebe4701" /><Relationship Type="http://schemas.openxmlformats.org/officeDocument/2006/relationships/numbering" Target="/word/numbering.xml" Id="R8ec4549135d14b31" /><Relationship Type="http://schemas.openxmlformats.org/officeDocument/2006/relationships/settings" Target="/word/settings.xml" Id="Re891ae996d0a408d" /><Relationship Type="http://schemas.openxmlformats.org/officeDocument/2006/relationships/image" Target="/word/media/4648f59d-d368-4aca-9676-f4abbc6d7872.png" Id="Rf9ff79f48380428a" /></Relationships>
</file>