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4824444cf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715740a46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Ledge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600149b634eae" /><Relationship Type="http://schemas.openxmlformats.org/officeDocument/2006/relationships/numbering" Target="/word/numbering.xml" Id="Rc56a8d54156f4682" /><Relationship Type="http://schemas.openxmlformats.org/officeDocument/2006/relationships/settings" Target="/word/settings.xml" Id="R9b23dad0614d4dac" /><Relationship Type="http://schemas.openxmlformats.org/officeDocument/2006/relationships/image" Target="/word/media/92598a86-8c47-4b63-8735-2dc131ca0cca.png" Id="R94b715740a464b69" /></Relationships>
</file>