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e2c5aad07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93289880e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Rockford Beach,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137d3df0f4cb4" /><Relationship Type="http://schemas.openxmlformats.org/officeDocument/2006/relationships/numbering" Target="/word/numbering.xml" Id="Rc326a1b5433f4acb" /><Relationship Type="http://schemas.openxmlformats.org/officeDocument/2006/relationships/settings" Target="/word/settings.xml" Id="R2570cff697fa4624" /><Relationship Type="http://schemas.openxmlformats.org/officeDocument/2006/relationships/image" Target="/word/media/f618e793-4d38-47d3-8f8d-ba8ee0eb071d.png" Id="R5d693289880e484c" /></Relationships>
</file>