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5a45ab3d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9551ba0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Rockmart,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c82aff7a14b21" /><Relationship Type="http://schemas.openxmlformats.org/officeDocument/2006/relationships/numbering" Target="/word/numbering.xml" Id="Re4b2fa1846ec4b2c" /><Relationship Type="http://schemas.openxmlformats.org/officeDocument/2006/relationships/settings" Target="/word/settings.xml" Id="Rdb96126bf21048a1" /><Relationship Type="http://schemas.openxmlformats.org/officeDocument/2006/relationships/image" Target="/word/media/f482929f-f052-4ba9-85d4-ab4cfe4003cb.png" Id="Rf68b9551ba0d4b62" /></Relationships>
</file>