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7655d326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197b0710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7f8a94174f5e" /><Relationship Type="http://schemas.openxmlformats.org/officeDocument/2006/relationships/numbering" Target="/word/numbering.xml" Id="R40525e16cc064e35" /><Relationship Type="http://schemas.openxmlformats.org/officeDocument/2006/relationships/settings" Target="/word/settings.xml" Id="R8dbc0e502e534b12" /><Relationship Type="http://schemas.openxmlformats.org/officeDocument/2006/relationships/image" Target="/word/media/367d5fd6-c3d9-4bc9-8156-029e66e31781.png" Id="Ra4b197b071074367" /></Relationships>
</file>