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08de4415cd4f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1ec73ef43142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Rocky Butte,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3da9d56af6460d" /><Relationship Type="http://schemas.openxmlformats.org/officeDocument/2006/relationships/numbering" Target="/word/numbering.xml" Id="Rccc717de9ba043bc" /><Relationship Type="http://schemas.openxmlformats.org/officeDocument/2006/relationships/settings" Target="/word/settings.xml" Id="R3a18b10c73624af7" /><Relationship Type="http://schemas.openxmlformats.org/officeDocument/2006/relationships/image" Target="/word/media/80ecc449-bbcf-40bc-82e4-9c0dbad6b8bc.png" Id="R8d1ec73ef4314206" /></Relationships>
</file>