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93275d699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2cc9192e945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 Ridge Manor,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d96a447854186" /><Relationship Type="http://schemas.openxmlformats.org/officeDocument/2006/relationships/numbering" Target="/word/numbering.xml" Id="R6882350360de4034" /><Relationship Type="http://schemas.openxmlformats.org/officeDocument/2006/relationships/settings" Target="/word/settings.xml" Id="R2f5400b49c9e497b" /><Relationship Type="http://schemas.openxmlformats.org/officeDocument/2006/relationships/image" Target="/word/media/2fcc272f-7bd7-4027-b7b4-55522fae0b24.png" Id="R5012cc9192e9455c" /></Relationships>
</file>