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a27a2da6f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68032edba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Rodriguez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fe2e6ce20407b" /><Relationship Type="http://schemas.openxmlformats.org/officeDocument/2006/relationships/numbering" Target="/word/numbering.xml" Id="Re62d8b2872c34872" /><Relationship Type="http://schemas.openxmlformats.org/officeDocument/2006/relationships/settings" Target="/word/settings.xml" Id="R65aee10cf99445d5" /><Relationship Type="http://schemas.openxmlformats.org/officeDocument/2006/relationships/image" Target="/word/media/b5070ae5-b727-4cac-9473-017ecb2f3a6e.png" Id="Rf3e68032edba40d7" /></Relationships>
</file>