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51cef46e6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fcae73499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Roebuck Crest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e2e24a0db4b2a" /><Relationship Type="http://schemas.openxmlformats.org/officeDocument/2006/relationships/numbering" Target="/word/numbering.xml" Id="R981c5e7526594fd1" /><Relationship Type="http://schemas.openxmlformats.org/officeDocument/2006/relationships/settings" Target="/word/settings.xml" Id="R5a5ff6f219644eb5" /><Relationship Type="http://schemas.openxmlformats.org/officeDocument/2006/relationships/image" Target="/word/media/9df360df-098c-499a-aaed-8c3ac47a8b48.png" Id="R0b0fcae734994661" /></Relationships>
</file>