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33654837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c7a0886a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75da00904f21" /><Relationship Type="http://schemas.openxmlformats.org/officeDocument/2006/relationships/numbering" Target="/word/numbering.xml" Id="R98b336939ec94041" /><Relationship Type="http://schemas.openxmlformats.org/officeDocument/2006/relationships/settings" Target="/word/settings.xml" Id="R936f582dd1184f10" /><Relationship Type="http://schemas.openxmlformats.org/officeDocument/2006/relationships/image" Target="/word/media/742da485-3fe0-478f-a401-1f3ecb583017.png" Id="Rb04c7a0886ac4f30" /></Relationships>
</file>