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fcb905958244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86ced577742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Rolling Hills Additions 2-7,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97393d95e64811" /><Relationship Type="http://schemas.openxmlformats.org/officeDocument/2006/relationships/numbering" Target="/word/numbering.xml" Id="Rb3ec1981736c43a3" /><Relationship Type="http://schemas.openxmlformats.org/officeDocument/2006/relationships/settings" Target="/word/settings.xml" Id="R4d47c49eb0e34006" /><Relationship Type="http://schemas.openxmlformats.org/officeDocument/2006/relationships/image" Target="/word/media/077107ba-49fa-4218-8e0e-4b252ed39fc1.png" Id="R19486ced5777425a" /></Relationships>
</file>