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7b995e85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44ba18f69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Hills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9e549d2b4a17" /><Relationship Type="http://schemas.openxmlformats.org/officeDocument/2006/relationships/numbering" Target="/word/numbering.xml" Id="R0c9d721597e44d6e" /><Relationship Type="http://schemas.openxmlformats.org/officeDocument/2006/relationships/settings" Target="/word/settings.xml" Id="R829c60009b43489c" /><Relationship Type="http://schemas.openxmlformats.org/officeDocument/2006/relationships/image" Target="/word/media/1d3b6276-36b9-4f2c-9f1f-63cc4398651d.png" Id="Rf9344ba18f6948e8" /></Relationships>
</file>