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50a5f946d4f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0cd94aa38648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Romansville,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e906725214776" /><Relationship Type="http://schemas.openxmlformats.org/officeDocument/2006/relationships/numbering" Target="/word/numbering.xml" Id="R2b7276b9bf6546e5" /><Relationship Type="http://schemas.openxmlformats.org/officeDocument/2006/relationships/settings" Target="/word/settings.xml" Id="R94b77bd223b9473f" /><Relationship Type="http://schemas.openxmlformats.org/officeDocument/2006/relationships/image" Target="/word/media/6d7dadb1-b57f-4b91-928d-56c57d1939f8.png" Id="R170cd94aa3864810" /></Relationships>
</file>