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1f3438d81a46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e94aa44f8f4c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Ronalee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7a6c880004bf0" /><Relationship Type="http://schemas.openxmlformats.org/officeDocument/2006/relationships/numbering" Target="/word/numbering.xml" Id="R721f2113a071493f" /><Relationship Type="http://schemas.openxmlformats.org/officeDocument/2006/relationships/settings" Target="/word/settings.xml" Id="R1f8c3ab1939048af" /><Relationship Type="http://schemas.openxmlformats.org/officeDocument/2006/relationships/image" Target="/word/media/f1ab2902-fea6-4c40-a130-bceca18e2a32.png" Id="R35e94aa44f8f4c01" /></Relationships>
</file>