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a17fd63ba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50eebbcf0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Roppolo Villa,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9ebc963c948e5" /><Relationship Type="http://schemas.openxmlformats.org/officeDocument/2006/relationships/numbering" Target="/word/numbering.xml" Id="Rf53845c355ee4e7f" /><Relationship Type="http://schemas.openxmlformats.org/officeDocument/2006/relationships/settings" Target="/word/settings.xml" Id="R2e3c02b142e241aa" /><Relationship Type="http://schemas.openxmlformats.org/officeDocument/2006/relationships/image" Target="/word/media/1f6c3b4d-f1e6-47d8-b42d-db49f101e326.png" Id="Rb5e50eebbcf047f1" /></Relationships>
</file>