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0709dd35d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debd39143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Rosalie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c9b72bd3e4c4a" /><Relationship Type="http://schemas.openxmlformats.org/officeDocument/2006/relationships/numbering" Target="/word/numbering.xml" Id="R900fedcf9dd7460c" /><Relationship Type="http://schemas.openxmlformats.org/officeDocument/2006/relationships/settings" Target="/word/settings.xml" Id="R6463dd882e8f41b8" /><Relationship Type="http://schemas.openxmlformats.org/officeDocument/2006/relationships/image" Target="/word/media/16e0ec7b-411e-4543-9363-516744f34937.png" Id="Ra99debd391434af6" /></Relationships>
</file>