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31c589803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2a94d8fea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Valley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0d422594b4725" /><Relationship Type="http://schemas.openxmlformats.org/officeDocument/2006/relationships/numbering" Target="/word/numbering.xml" Id="R4cc9360f3791497e" /><Relationship Type="http://schemas.openxmlformats.org/officeDocument/2006/relationships/settings" Target="/word/settings.xml" Id="R440bc0d039104d3d" /><Relationship Type="http://schemas.openxmlformats.org/officeDocument/2006/relationships/image" Target="/word/media/36e05c3f-0e93-4fee-8492-72245a7e6d33.png" Id="Rb592a94d8fea43ef" /></Relationships>
</file>