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07be6484f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1a6ab21c5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Roseborough,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71da00bd84074" /><Relationship Type="http://schemas.openxmlformats.org/officeDocument/2006/relationships/numbering" Target="/word/numbering.xml" Id="Re79bcdd0f6fa4ccf" /><Relationship Type="http://schemas.openxmlformats.org/officeDocument/2006/relationships/settings" Target="/word/settings.xml" Id="Rfb94b03a166a4175" /><Relationship Type="http://schemas.openxmlformats.org/officeDocument/2006/relationships/image" Target="/word/media/90fcbb6c-ae8a-46a0-a6e7-76bce005d09e.png" Id="R9be1a6ab21c54413" /></Relationships>
</file>