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b86d7bf9d142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f469884749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Rosebud,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a970cfca74328" /><Relationship Type="http://schemas.openxmlformats.org/officeDocument/2006/relationships/numbering" Target="/word/numbering.xml" Id="R6d8082143d35496a" /><Relationship Type="http://schemas.openxmlformats.org/officeDocument/2006/relationships/settings" Target="/word/settings.xml" Id="R8300f879196c4e78" /><Relationship Type="http://schemas.openxmlformats.org/officeDocument/2006/relationships/image" Target="/word/media/b860dde6-ef3b-49de-94c6-f6cceee51e99.png" Id="Rb7f4698847494811" /></Relationships>
</file>