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568190aea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644b17577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Rosegate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18098954d49ab" /><Relationship Type="http://schemas.openxmlformats.org/officeDocument/2006/relationships/numbering" Target="/word/numbering.xml" Id="R5590215978674fae" /><Relationship Type="http://schemas.openxmlformats.org/officeDocument/2006/relationships/settings" Target="/word/settings.xml" Id="R71c78d3bdf2e41ee" /><Relationship Type="http://schemas.openxmlformats.org/officeDocument/2006/relationships/image" Target="/word/media/528d0c34-86da-4c26-a356-73d0640057d5.png" Id="Rd92644b175774a1e" /></Relationships>
</file>