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6c2f415b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d13d963aa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97989ed914311" /><Relationship Type="http://schemas.openxmlformats.org/officeDocument/2006/relationships/numbering" Target="/word/numbering.xml" Id="Rb9c463c137984ed1" /><Relationship Type="http://schemas.openxmlformats.org/officeDocument/2006/relationships/settings" Target="/word/settings.xml" Id="R2e5db9b665664271" /><Relationship Type="http://schemas.openxmlformats.org/officeDocument/2006/relationships/image" Target="/word/media/b044958c-6d71-421f-b0c9-c95d5d8c48bb.png" Id="Re53d13d963aa4261" /></Relationships>
</file>