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890b69f3f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7359a1273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e4e21edd94994" /><Relationship Type="http://schemas.openxmlformats.org/officeDocument/2006/relationships/numbering" Target="/word/numbering.xml" Id="Rc160ab34f4094479" /><Relationship Type="http://schemas.openxmlformats.org/officeDocument/2006/relationships/settings" Target="/word/settings.xml" Id="R51c4eccda10341fb" /><Relationship Type="http://schemas.openxmlformats.org/officeDocument/2006/relationships/image" Target="/word/media/a9f6a09e-ba39-41e8-9b6b-943137d9ffa4.png" Id="Rfdb7359a12734d1e" /></Relationships>
</file>