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712230731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5d24a5631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2ff7aa9224022" /><Relationship Type="http://schemas.openxmlformats.org/officeDocument/2006/relationships/numbering" Target="/word/numbering.xml" Id="R872b846e1fd94c5a" /><Relationship Type="http://schemas.openxmlformats.org/officeDocument/2006/relationships/settings" Target="/word/settings.xml" Id="Re1f7dacb8ecf417f" /><Relationship Type="http://schemas.openxmlformats.org/officeDocument/2006/relationships/image" Target="/word/media/738b3b55-aa4a-4879-a0ef-040be53a9738.png" Id="R0145d24a5631402f" /></Relationships>
</file>