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f9b536d8c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8a9f9e17c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Round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96cfa6f6f4588" /><Relationship Type="http://schemas.openxmlformats.org/officeDocument/2006/relationships/numbering" Target="/word/numbering.xml" Id="R239867886bdb413e" /><Relationship Type="http://schemas.openxmlformats.org/officeDocument/2006/relationships/settings" Target="/word/settings.xml" Id="Ra4ab4a59377e424a" /><Relationship Type="http://schemas.openxmlformats.org/officeDocument/2006/relationships/image" Target="/word/media/41084bae-c032-440c-9f63-9a6a6a1ab82e.png" Id="Rfbd8a9f9e17c412a" /></Relationships>
</file>