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3285ae10a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baeccd802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Butte,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070ad8283471b" /><Relationship Type="http://schemas.openxmlformats.org/officeDocument/2006/relationships/numbering" Target="/word/numbering.xml" Id="R2f2b3086ead84150" /><Relationship Type="http://schemas.openxmlformats.org/officeDocument/2006/relationships/settings" Target="/word/settings.xml" Id="Rcc9bd3c4bb3649db" /><Relationship Type="http://schemas.openxmlformats.org/officeDocument/2006/relationships/image" Target="/word/media/7e639f13-0f38-47f8-aafd-570319f32a99.png" Id="R7b0baeccd8024504" /></Relationships>
</file>