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a45859f57b4c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6d7022250e4a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Round Hill Terrace,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59b5d975af4e49" /><Relationship Type="http://schemas.openxmlformats.org/officeDocument/2006/relationships/numbering" Target="/word/numbering.xml" Id="R92ad343d5337476e" /><Relationship Type="http://schemas.openxmlformats.org/officeDocument/2006/relationships/settings" Target="/word/settings.xml" Id="R33e5e32935614ce8" /><Relationship Type="http://schemas.openxmlformats.org/officeDocument/2006/relationships/image" Target="/word/media/2b5d69b3-0cae-4c21-9f1c-0c864148ca3d.png" Id="Rdc6d7022250e4ac9" /></Relationships>
</file>