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e98e3379b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09088f48c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Round Knob,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39d9893904355" /><Relationship Type="http://schemas.openxmlformats.org/officeDocument/2006/relationships/numbering" Target="/word/numbering.xml" Id="R6c1f0fabeb964d44" /><Relationship Type="http://schemas.openxmlformats.org/officeDocument/2006/relationships/settings" Target="/word/settings.xml" Id="R2741e15860d74bfc" /><Relationship Type="http://schemas.openxmlformats.org/officeDocument/2006/relationships/image" Target="/word/media/8f80e30a-83df-49ff-b041-2add981647e0.png" Id="R2ee09088f48c4900" /></Relationships>
</file>