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d12a0d9bc44a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710fad9a184c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Round Lake Heights,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e794af73884be6" /><Relationship Type="http://schemas.openxmlformats.org/officeDocument/2006/relationships/numbering" Target="/word/numbering.xml" Id="Rbb611a89ebd74585" /><Relationship Type="http://schemas.openxmlformats.org/officeDocument/2006/relationships/settings" Target="/word/settings.xml" Id="R31c3ff472a08496b" /><Relationship Type="http://schemas.openxmlformats.org/officeDocument/2006/relationships/image" Target="/word/media/9fc94ea0-d473-4e38-bc41-4eb2142014da.png" Id="R95710fad9a184c5b" /></Relationships>
</file>