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7eb2019f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0176976d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60c9a01842eb" /><Relationship Type="http://schemas.openxmlformats.org/officeDocument/2006/relationships/numbering" Target="/word/numbering.xml" Id="Rd8285554c4cd4b41" /><Relationship Type="http://schemas.openxmlformats.org/officeDocument/2006/relationships/settings" Target="/word/settings.xml" Id="R3d7db2eac5494288" /><Relationship Type="http://schemas.openxmlformats.org/officeDocument/2006/relationships/image" Target="/word/media/e89d7905-72e7-4b3f-955d-d88205eadd5c.png" Id="R7260176976da4411" /></Relationships>
</file>