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568772632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37a50a926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c9f4a477b4309" /><Relationship Type="http://schemas.openxmlformats.org/officeDocument/2006/relationships/numbering" Target="/word/numbering.xml" Id="R7c7945e471044993" /><Relationship Type="http://schemas.openxmlformats.org/officeDocument/2006/relationships/settings" Target="/word/settings.xml" Id="Rbba0b7296a0641d1" /><Relationship Type="http://schemas.openxmlformats.org/officeDocument/2006/relationships/image" Target="/word/media/29be4ca5-b92f-491c-9e09-803d20d512ce.png" Id="Rd1c37a50a92643b0" /></Relationships>
</file>