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820375517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0f00b88b7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Royal Lane,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34141d4af4379" /><Relationship Type="http://schemas.openxmlformats.org/officeDocument/2006/relationships/numbering" Target="/word/numbering.xml" Id="R98f9a09a300c4c3e" /><Relationship Type="http://schemas.openxmlformats.org/officeDocument/2006/relationships/settings" Target="/word/settings.xml" Id="Rf699516356e446ea" /><Relationship Type="http://schemas.openxmlformats.org/officeDocument/2006/relationships/image" Target="/word/media/a0f476c0-dded-4a74-9bd9-175e927c0c45.png" Id="R45a0f00b88b743c9" /></Relationships>
</file>