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d31655d9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82394305d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Hill,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0855394124136" /><Relationship Type="http://schemas.openxmlformats.org/officeDocument/2006/relationships/numbering" Target="/word/numbering.xml" Id="R426fa378e7544e7a" /><Relationship Type="http://schemas.openxmlformats.org/officeDocument/2006/relationships/settings" Target="/word/settings.xml" Id="Rc5d6d10c94044d2b" /><Relationship Type="http://schemas.openxmlformats.org/officeDocument/2006/relationships/image" Target="/word/media/e725ec9a-9783-409f-a1a1-46b2921896a3.png" Id="R3d782394305d475f" /></Relationships>
</file>