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739e1c2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4b0031139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cbe740dc242bc" /><Relationship Type="http://schemas.openxmlformats.org/officeDocument/2006/relationships/numbering" Target="/word/numbering.xml" Id="Rddd6b7c2cd2b4879" /><Relationship Type="http://schemas.openxmlformats.org/officeDocument/2006/relationships/settings" Target="/word/settings.xml" Id="R5ed129bd19b246cb" /><Relationship Type="http://schemas.openxmlformats.org/officeDocument/2006/relationships/image" Target="/word/media/3c0ced67-5319-4c28-b21e-8b18591219bf.png" Id="Rca64b003113943e1" /></Relationships>
</file>