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81bed5117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b598690c6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Rugby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339cf9050481a" /><Relationship Type="http://schemas.openxmlformats.org/officeDocument/2006/relationships/numbering" Target="/word/numbering.xml" Id="R5f6e6badc66f4450" /><Relationship Type="http://schemas.openxmlformats.org/officeDocument/2006/relationships/settings" Target="/word/settings.xml" Id="Rf7783bc8615f41ff" /><Relationship Type="http://schemas.openxmlformats.org/officeDocument/2006/relationships/image" Target="/word/media/a1766956-24bb-47ad-b0aa-55443235ad07.png" Id="Rfa2b598690c64c52" /></Relationships>
</file>