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f00f9cbd1949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ab39441983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Rumble,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8fb84db0c4f47" /><Relationship Type="http://schemas.openxmlformats.org/officeDocument/2006/relationships/numbering" Target="/word/numbering.xml" Id="Rd08a5edafeef4ef7" /><Relationship Type="http://schemas.openxmlformats.org/officeDocument/2006/relationships/settings" Target="/word/settings.xml" Id="Rdf9479e490444c6a" /><Relationship Type="http://schemas.openxmlformats.org/officeDocument/2006/relationships/image" Target="/word/media/d2959eee-6878-4c7c-80fb-dcdd8ad31628.png" Id="Rddab394419834e85" /></Relationships>
</file>