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8a0fe002b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0ab616b72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Rumford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867ee6b754ce6" /><Relationship Type="http://schemas.openxmlformats.org/officeDocument/2006/relationships/numbering" Target="/word/numbering.xml" Id="R4cdedb6eeda14ed1" /><Relationship Type="http://schemas.openxmlformats.org/officeDocument/2006/relationships/settings" Target="/word/settings.xml" Id="Rba445399e8b747e2" /><Relationship Type="http://schemas.openxmlformats.org/officeDocument/2006/relationships/image" Target="/word/media/00c46bf8-0699-4f10-88ca-a1117089393b.png" Id="R7640ab616b724a22" /></Relationships>
</file>