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223e74757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0072eda1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Rummel,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440232bea4e5c" /><Relationship Type="http://schemas.openxmlformats.org/officeDocument/2006/relationships/numbering" Target="/word/numbering.xml" Id="Rc1befd407cbd4e85" /><Relationship Type="http://schemas.openxmlformats.org/officeDocument/2006/relationships/settings" Target="/word/settings.xml" Id="R9f2927320df34624" /><Relationship Type="http://schemas.openxmlformats.org/officeDocument/2006/relationships/image" Target="/word/media/589ec63c-6ddf-42a1-bce5-5655a9906c51.png" Id="R2ea0072eda1b4b9f" /></Relationships>
</file>