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9cf735d6b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7d68a684d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32b7d9adc465b" /><Relationship Type="http://schemas.openxmlformats.org/officeDocument/2006/relationships/numbering" Target="/word/numbering.xml" Id="R30c6f9471f9341f0" /><Relationship Type="http://schemas.openxmlformats.org/officeDocument/2006/relationships/settings" Target="/word/settings.xml" Id="Rea43104007eb4015" /><Relationship Type="http://schemas.openxmlformats.org/officeDocument/2006/relationships/image" Target="/word/media/ce0e3671-6624-42dc-b8a2-fbfd5f221fd0.png" Id="Ra4b7d68a684d4ed7" /></Relationships>
</file>