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05d32dfdb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1e2f0687d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 Ferry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39829b2774303" /><Relationship Type="http://schemas.openxmlformats.org/officeDocument/2006/relationships/numbering" Target="/word/numbering.xml" Id="R44752707cdd04a5a" /><Relationship Type="http://schemas.openxmlformats.org/officeDocument/2006/relationships/settings" Target="/word/settings.xml" Id="R61bbf9a55c3f4b99" /><Relationship Type="http://schemas.openxmlformats.org/officeDocument/2006/relationships/image" Target="/word/media/6b4173ba-30fc-47aa-8ca0-641b387edc1b.png" Id="Rd3e1e2f0687d462d" /></Relationships>
</file>