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593602691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07e968183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4e1e7d3514195" /><Relationship Type="http://schemas.openxmlformats.org/officeDocument/2006/relationships/numbering" Target="/word/numbering.xml" Id="R6ccc68c77ffd499c" /><Relationship Type="http://schemas.openxmlformats.org/officeDocument/2006/relationships/settings" Target="/word/settings.xml" Id="Rec19541ca0104b0f" /><Relationship Type="http://schemas.openxmlformats.org/officeDocument/2006/relationships/image" Target="/word/media/6f974d07-d4e4-42fa-926c-6940a8be2ec7.png" Id="R14607e96818342b4" /></Relationships>
</file>