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b89a70626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ba1c87617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Rye Beach,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00f70a5b24af6" /><Relationship Type="http://schemas.openxmlformats.org/officeDocument/2006/relationships/numbering" Target="/word/numbering.xml" Id="R7ef434b8d88347cd" /><Relationship Type="http://schemas.openxmlformats.org/officeDocument/2006/relationships/settings" Target="/word/settings.xml" Id="Rd05667dec577449a" /><Relationship Type="http://schemas.openxmlformats.org/officeDocument/2006/relationships/image" Target="/word/media/96cc6001-0b1e-4c61-a362-5817dd3d90c5.png" Id="R231ba1c876174594" /></Relationships>
</file>